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135A" w:rsidRDefault="004148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CURRICULUM VITAE</w:t>
      </w:r>
    </w:p>
    <w:p w:rsidR="003E135A" w:rsidRDefault="003E13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3E135A" w:rsidRDefault="0041488D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Mr. </w:t>
      </w:r>
      <w:r>
        <w:rPr>
          <w:rFonts w:hAnsi="Times New Roman" w:cs="Times New Roman"/>
          <w:b/>
          <w:bCs/>
          <w:sz w:val="28"/>
          <w:szCs w:val="24"/>
        </w:rPr>
        <w:t>Dilli Bahadur Mahatara</w:t>
      </w:r>
    </w:p>
    <w:p w:rsidR="003E135A" w:rsidRDefault="00414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Kalika-4,Kalikot, Nepal </w:t>
      </w:r>
    </w:p>
    <w:p w:rsidR="003E135A" w:rsidRDefault="00414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No:</w:t>
      </w:r>
      <w:r>
        <w:rPr>
          <w:rFonts w:hAnsi="Times New Roman" w:cs="Times New Roman"/>
          <w:sz w:val="24"/>
          <w:szCs w:val="24"/>
        </w:rPr>
        <w:t>9863453087</w:t>
      </w:r>
    </w:p>
    <w:p w:rsidR="003E135A" w:rsidRDefault="00414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hAnsi="Times New Roman" w:cs="Times New Roman"/>
          <w:sz w:val="24"/>
          <w:szCs w:val="24"/>
        </w:rPr>
        <w:t>mahataradilli20@gmail.com</w:t>
      </w:r>
    </w:p>
    <w:p w:rsidR="003E135A" w:rsidRDefault="003E13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35A" w:rsidRDefault="0041488D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Career Objective:</w:t>
      </w:r>
    </w:p>
    <w:p w:rsidR="003E135A" w:rsidRDefault="00414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aspiring team worker and dedicated professional who want to meet the challenge posed in the industry. Head on and contribute towards the growth of the organization along with self-growth.</w:t>
      </w:r>
    </w:p>
    <w:p w:rsidR="003E135A" w:rsidRDefault="003E13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35A" w:rsidRDefault="0041488D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Personal Profile:</w:t>
      </w:r>
    </w:p>
    <w:p w:rsidR="003E135A" w:rsidRDefault="00414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Father's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Mr. </w:t>
      </w:r>
      <w:r>
        <w:rPr>
          <w:rFonts w:hAnsi="Times New Roman" w:cs="Times New Roman"/>
          <w:sz w:val="24"/>
          <w:szCs w:val="24"/>
        </w:rPr>
        <w:t>Khadge Mahatara</w:t>
      </w:r>
    </w:p>
    <w:p w:rsidR="003E135A" w:rsidRDefault="00414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Ansi="Times New Roman" w:cs="Times New Roman"/>
          <w:sz w:val="24"/>
          <w:szCs w:val="24"/>
        </w:rPr>
        <w:t>2000</w:t>
      </w:r>
    </w:p>
    <w:p w:rsidR="003E135A" w:rsidRDefault="00414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Nepali</w:t>
      </w:r>
    </w:p>
    <w:p w:rsidR="003E135A" w:rsidRDefault="00414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Unmarried</w:t>
      </w:r>
    </w:p>
    <w:p w:rsidR="003E135A" w:rsidRDefault="00414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Hindu</w:t>
      </w:r>
    </w:p>
    <w:p w:rsidR="003E135A" w:rsidRDefault="00414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Known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Nepali, English &amp; Hindi</w:t>
      </w:r>
    </w:p>
    <w:p w:rsidR="003E135A" w:rsidRDefault="003E135A">
      <w:pPr>
        <w:spacing w:after="0"/>
        <w:rPr>
          <w:rStyle w:val="BookTitle"/>
        </w:rPr>
      </w:pPr>
    </w:p>
    <w:p w:rsidR="00B467F6" w:rsidRDefault="00FB3D9E" w:rsidP="0076423F">
      <w:pPr>
        <w:pStyle w:val="Heading1"/>
        <w:rPr>
          <w:color w:val="000000" w:themeColor="text1"/>
        </w:rPr>
      </w:pPr>
      <w:proofErr w:type="spellStart"/>
      <w:r w:rsidRPr="0076423F">
        <w:rPr>
          <w:b/>
          <w:bCs/>
          <w:color w:val="000000" w:themeColor="text1"/>
        </w:rPr>
        <w:t>Exprance</w:t>
      </w:r>
      <w:r w:rsidR="0076423F">
        <w:rPr>
          <w:b/>
          <w:bCs/>
          <w:color w:val="000000" w:themeColor="text1"/>
        </w:rPr>
        <w:t>:</w:t>
      </w:r>
      <w:r w:rsidR="00233659">
        <w:rPr>
          <w:color w:val="000000" w:themeColor="text1"/>
        </w:rPr>
        <w:t>Administrative</w:t>
      </w:r>
      <w:proofErr w:type="spellEnd"/>
      <w:r w:rsidR="00233659">
        <w:rPr>
          <w:color w:val="000000" w:themeColor="text1"/>
        </w:rPr>
        <w:t xml:space="preserve"> Assistant </w:t>
      </w:r>
    </w:p>
    <w:p w:rsidR="00233659" w:rsidRPr="00233659" w:rsidRDefault="00233659" w:rsidP="00233659"/>
    <w:p w:rsidR="003E135A" w:rsidRDefault="0041488D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Education Qualification:</w:t>
      </w:r>
    </w:p>
    <w:p w:rsidR="003E135A" w:rsidRDefault="0041488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+2 , </w:t>
      </w:r>
      <w:r>
        <w:rPr>
          <w:rFonts w:hAnsi="Times New Roman" w:cs="Times New Roman"/>
          <w:sz w:val="24"/>
          <w:szCs w:val="24"/>
        </w:rPr>
        <w:t>2077 from Jana secondary school, birendranagar surkhet</w:t>
      </w:r>
    </w:p>
    <w:p w:rsidR="003E135A" w:rsidRDefault="0041488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hAnsi="Times New Roman" w:cs="Times New Roman"/>
          <w:sz w:val="24"/>
          <w:szCs w:val="24"/>
        </w:rPr>
        <w:t>SLC 2072 from jana secondary school,birendranagar surkhet</w:t>
      </w:r>
    </w:p>
    <w:p w:rsidR="003E135A" w:rsidRDefault="003E135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E135A" w:rsidRDefault="0041488D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Declaration:</w:t>
      </w:r>
    </w:p>
    <w:p w:rsidR="003E135A" w:rsidRDefault="004148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declare that above the information are true and correct of the best of my knowledge and belief. </w:t>
      </w:r>
    </w:p>
    <w:p w:rsidR="003E135A" w:rsidRDefault="003E135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3E135A">
      <w:pgSz w:w="11907" w:h="16839" w:code="9"/>
      <w:pgMar w:top="720" w:right="1440" w:bottom="72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ABC6D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94FB0"/>
    <w:multiLevelType w:val="hybridMultilevel"/>
    <w:tmpl w:val="2F4A8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5A"/>
    <w:rsid w:val="00054345"/>
    <w:rsid w:val="00186AE2"/>
    <w:rsid w:val="001E49A1"/>
    <w:rsid w:val="00233659"/>
    <w:rsid w:val="002B3D55"/>
    <w:rsid w:val="003E135A"/>
    <w:rsid w:val="0041488D"/>
    <w:rsid w:val="005443DD"/>
    <w:rsid w:val="006B4BFB"/>
    <w:rsid w:val="007320D5"/>
    <w:rsid w:val="0076423F"/>
    <w:rsid w:val="0089146B"/>
    <w:rsid w:val="009368DA"/>
    <w:rsid w:val="00B467F6"/>
    <w:rsid w:val="00CC6BAE"/>
    <w:rsid w:val="00D27B8E"/>
    <w:rsid w:val="00D708A2"/>
    <w:rsid w:val="00E65994"/>
    <w:rsid w:val="00F25D3A"/>
    <w:rsid w:val="00F83467"/>
    <w:rsid w:val="00FB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1E9562"/>
  <w15:docId w15:val="{F32E6552-07C1-0E4E-95E7-2C6F9AE2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7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9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443D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43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BF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B4BFB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BookTitle">
    <w:name w:val="Book Title"/>
    <w:basedOn w:val="DefaultParagraphFont"/>
    <w:uiPriority w:val="33"/>
    <w:qFormat/>
    <w:rsid w:val="006B4BFB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B467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59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Deftones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Purna</dc:creator>
  <cp:lastModifiedBy>Guest User</cp:lastModifiedBy>
  <cp:revision>2</cp:revision>
  <cp:lastPrinted>2021-08-18T12:07:00Z</cp:lastPrinted>
  <dcterms:created xsi:type="dcterms:W3CDTF">2022-01-08T12:49:00Z</dcterms:created>
  <dcterms:modified xsi:type="dcterms:W3CDTF">2022-01-08T12:49:00Z</dcterms:modified>
</cp:coreProperties>
</file>